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1241" w:rsidRPr="00046157" w:rsidRDefault="003F1241" w:rsidP="003F1241">
      <w:pPr>
        <w:spacing w:after="0" w:line="360" w:lineRule="auto"/>
        <w:ind w:firstLine="709"/>
        <w:jc w:val="center"/>
        <w:rPr>
          <w:rFonts w:ascii="Times New Roman" w:hAnsi="Times New Roman"/>
          <w:b/>
          <w:kern w:val="1"/>
          <w:sz w:val="28"/>
          <w:szCs w:val="24"/>
          <w:lang w:eastAsia="zh-CN"/>
        </w:rPr>
      </w:pPr>
      <w:r w:rsidRPr="00046157">
        <w:rPr>
          <w:rFonts w:ascii="Times New Roman" w:hAnsi="Times New Roman"/>
          <w:b/>
          <w:kern w:val="1"/>
          <w:sz w:val="28"/>
          <w:szCs w:val="24"/>
          <w:lang w:eastAsia="zh-CN"/>
        </w:rPr>
        <w:t>Технологическая карта ООД</w:t>
      </w:r>
    </w:p>
    <w:p w:rsidR="003F1241" w:rsidRPr="000654D4" w:rsidRDefault="003F1241" w:rsidP="003F1241">
      <w:pPr>
        <w:spacing w:after="0" w:line="360" w:lineRule="auto"/>
        <w:ind w:firstLine="709"/>
        <w:jc w:val="center"/>
        <w:rPr>
          <w:rFonts w:ascii="Times New Roman" w:hAnsi="Times New Roman"/>
          <w:b/>
          <w:kern w:val="1"/>
          <w:sz w:val="28"/>
          <w:szCs w:val="24"/>
          <w:lang w:eastAsia="zh-CN"/>
        </w:rPr>
      </w:pPr>
      <w:r w:rsidRPr="00046157">
        <w:rPr>
          <w:rFonts w:ascii="Times New Roman" w:hAnsi="Times New Roman"/>
          <w:b/>
          <w:kern w:val="1"/>
          <w:sz w:val="28"/>
          <w:szCs w:val="24"/>
          <w:lang w:eastAsia="zh-CN"/>
        </w:rPr>
        <w:t>по формированию элементарных математиче</w:t>
      </w:r>
      <w:r>
        <w:rPr>
          <w:rFonts w:ascii="Times New Roman" w:hAnsi="Times New Roman"/>
          <w:b/>
          <w:kern w:val="1"/>
          <w:sz w:val="28"/>
          <w:szCs w:val="24"/>
          <w:lang w:eastAsia="zh-CN"/>
        </w:rPr>
        <w:t>ских представлений дошкольников</w:t>
      </w:r>
    </w:p>
    <w:p w:rsidR="003F1241" w:rsidRDefault="003F1241" w:rsidP="003F1241">
      <w:pPr>
        <w:spacing w:after="0" w:line="360" w:lineRule="auto"/>
        <w:ind w:left="708" w:firstLine="709"/>
        <w:jc w:val="both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Тема </w:t>
      </w:r>
      <w:r w:rsidRPr="00C72E4E">
        <w:rPr>
          <w:rFonts w:ascii="Times New Roman" w:eastAsia="Times New Roman" w:hAnsi="Times New Roman"/>
          <w:bCs/>
          <w:sz w:val="28"/>
          <w:szCs w:val="24"/>
          <w:lang w:eastAsia="ru-RU"/>
        </w:rPr>
        <w:t>«Путешествие в лесную школу»</w:t>
      </w:r>
    </w:p>
    <w:p w:rsidR="003F1241" w:rsidRPr="00046157" w:rsidRDefault="003F1241" w:rsidP="003F1241">
      <w:pPr>
        <w:spacing w:after="0" w:line="360" w:lineRule="auto"/>
        <w:ind w:left="708"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46157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Возрастная группа: </w:t>
      </w:r>
      <w:r w:rsidRPr="00046157">
        <w:rPr>
          <w:rFonts w:ascii="Times New Roman" w:eastAsia="Times New Roman" w:hAnsi="Times New Roman"/>
          <w:iCs/>
          <w:sz w:val="28"/>
          <w:szCs w:val="24"/>
          <w:lang w:eastAsia="ru-RU"/>
        </w:rPr>
        <w:t>средняя</w:t>
      </w:r>
      <w:r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 группа</w:t>
      </w:r>
      <w:r w:rsidRPr="00046157">
        <w:rPr>
          <w:rFonts w:ascii="Times New Roman" w:eastAsia="Times New Roman" w:hAnsi="Times New Roman"/>
          <w:iCs/>
          <w:sz w:val="28"/>
          <w:szCs w:val="24"/>
          <w:lang w:eastAsia="ru-RU"/>
        </w:rPr>
        <w:t>.</w:t>
      </w:r>
    </w:p>
    <w:p w:rsidR="003F1241" w:rsidRPr="00046157" w:rsidRDefault="003F1241" w:rsidP="003F1241">
      <w:pPr>
        <w:spacing w:after="0" w:line="360" w:lineRule="auto"/>
        <w:ind w:left="708"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46157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Цель: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 </w:t>
      </w:r>
      <w:r w:rsidRPr="00046157">
        <w:rPr>
          <w:rFonts w:ascii="Times New Roman" w:eastAsia="Times New Roman" w:hAnsi="Times New Roman"/>
          <w:sz w:val="28"/>
          <w:szCs w:val="24"/>
          <w:lang w:eastAsia="ru-RU"/>
        </w:rPr>
        <w:t>формирование элементарных </w:t>
      </w:r>
      <w:r w:rsidRPr="00046157">
        <w:rPr>
          <w:rFonts w:ascii="Times New Roman" w:eastAsia="Times New Roman" w:hAnsi="Times New Roman"/>
          <w:bCs/>
          <w:sz w:val="28"/>
          <w:szCs w:val="24"/>
          <w:lang w:eastAsia="ru-RU"/>
        </w:rPr>
        <w:t>математических</w:t>
      </w:r>
      <w:r w:rsidRPr="00046157">
        <w:rPr>
          <w:rFonts w:ascii="Times New Roman" w:eastAsia="Times New Roman" w:hAnsi="Times New Roman"/>
          <w:sz w:val="28"/>
          <w:szCs w:val="24"/>
          <w:lang w:eastAsia="ru-RU"/>
        </w:rPr>
        <w:t> представлений у детей в совместной игровой деятельности.</w:t>
      </w:r>
    </w:p>
    <w:p w:rsidR="003F1241" w:rsidRPr="00046157" w:rsidRDefault="003F1241" w:rsidP="003F1241">
      <w:pPr>
        <w:spacing w:after="0" w:line="360" w:lineRule="auto"/>
        <w:ind w:left="708"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46157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Задачи:</w:t>
      </w:r>
    </w:p>
    <w:p w:rsidR="003F1241" w:rsidRPr="00046157" w:rsidRDefault="003F1241" w:rsidP="003F1241">
      <w:pPr>
        <w:spacing w:after="0" w:line="360" w:lineRule="auto"/>
        <w:ind w:left="708"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8"/>
          <w:szCs w:val="24"/>
          <w:lang w:eastAsia="ru-RU"/>
        </w:rPr>
        <w:t>Образовательные</w:t>
      </w:r>
      <w:r w:rsidRPr="00046157">
        <w:rPr>
          <w:rFonts w:ascii="Times New Roman" w:eastAsia="Times New Roman" w:hAnsi="Times New Roman"/>
          <w:b/>
          <w:bCs/>
          <w:i/>
          <w:iCs/>
          <w:sz w:val="28"/>
          <w:szCs w:val="24"/>
          <w:lang w:eastAsia="ru-RU"/>
        </w:rPr>
        <w:t>:</w:t>
      </w:r>
    </w:p>
    <w:p w:rsidR="003F1241" w:rsidRPr="00C50949" w:rsidRDefault="003F1241" w:rsidP="003F1241">
      <w:pPr>
        <w:spacing w:after="0" w:line="360" w:lineRule="auto"/>
        <w:ind w:left="708"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C50949">
        <w:rPr>
          <w:rFonts w:ascii="Times New Roman" w:eastAsia="Times New Roman" w:hAnsi="Times New Roman"/>
          <w:sz w:val="28"/>
          <w:szCs w:val="24"/>
          <w:lang w:eastAsia="ru-RU"/>
        </w:rPr>
        <w:t xml:space="preserve">Закреплять умение считать в пределах 4. </w:t>
      </w:r>
    </w:p>
    <w:p w:rsidR="003F1241" w:rsidRPr="00C50949" w:rsidRDefault="003F1241" w:rsidP="003F1241">
      <w:pPr>
        <w:spacing w:after="0" w:line="360" w:lineRule="auto"/>
        <w:ind w:left="708"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C50949">
        <w:rPr>
          <w:rFonts w:ascii="Times New Roman" w:eastAsia="Times New Roman" w:hAnsi="Times New Roman"/>
          <w:sz w:val="28"/>
          <w:szCs w:val="24"/>
          <w:lang w:eastAsia="ru-RU"/>
        </w:rPr>
        <w:t>Познакомить с порядковым значением числа, учить отвечать на вопросы </w:t>
      </w:r>
      <w:r w:rsidRPr="00C50949">
        <w:rPr>
          <w:rFonts w:ascii="Times New Roman" w:eastAsia="Times New Roman" w:hAnsi="Times New Roman"/>
          <w:iCs/>
          <w:sz w:val="28"/>
          <w:szCs w:val="24"/>
          <w:lang w:eastAsia="ru-RU"/>
        </w:rPr>
        <w:t>«Сколько?», «Который по счету?», «На котором месте?».</w:t>
      </w:r>
    </w:p>
    <w:p w:rsidR="003F1241" w:rsidRPr="00C50949" w:rsidRDefault="003F1241" w:rsidP="003F1241">
      <w:pPr>
        <w:spacing w:after="0" w:line="360" w:lineRule="auto"/>
        <w:ind w:left="708"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C50949">
        <w:rPr>
          <w:rFonts w:ascii="Times New Roman" w:eastAsia="Times New Roman" w:hAnsi="Times New Roman"/>
          <w:sz w:val="28"/>
          <w:szCs w:val="24"/>
          <w:lang w:eastAsia="ru-RU"/>
        </w:rPr>
        <w:t>Упражнять в умении различать и называть знакомые геометрические фигуры: круг, квадрат, треугольник, прямоугольник.</w:t>
      </w:r>
    </w:p>
    <w:p w:rsidR="003F1241" w:rsidRPr="00C50949" w:rsidRDefault="003F1241" w:rsidP="003F1241">
      <w:pPr>
        <w:spacing w:after="0" w:line="360" w:lineRule="auto"/>
        <w:ind w:left="708"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C50949">
        <w:rPr>
          <w:rFonts w:ascii="Times New Roman" w:eastAsia="Times New Roman" w:hAnsi="Times New Roman"/>
          <w:sz w:val="28"/>
          <w:szCs w:val="24"/>
          <w:lang w:eastAsia="ru-RU"/>
        </w:rPr>
        <w:t>Раскрыть на конкретных примерах значение понятий </w:t>
      </w:r>
      <w:r w:rsidRPr="00C50949">
        <w:rPr>
          <w:rFonts w:ascii="Times New Roman" w:eastAsia="Times New Roman" w:hAnsi="Times New Roman"/>
          <w:iCs/>
          <w:sz w:val="28"/>
          <w:szCs w:val="24"/>
          <w:lang w:eastAsia="ru-RU"/>
        </w:rPr>
        <w:t>быстро, медленно</w:t>
      </w:r>
      <w:r w:rsidRPr="00C50949">
        <w:rPr>
          <w:rFonts w:ascii="Times New Roman" w:eastAsia="Times New Roman" w:hAnsi="Times New Roman"/>
          <w:i/>
          <w:iCs/>
          <w:sz w:val="28"/>
          <w:szCs w:val="24"/>
          <w:lang w:eastAsia="ru-RU"/>
        </w:rPr>
        <w:t>.</w:t>
      </w:r>
    </w:p>
    <w:p w:rsidR="003F1241" w:rsidRPr="00046157" w:rsidRDefault="003F1241" w:rsidP="003F1241">
      <w:pPr>
        <w:spacing w:after="0" w:line="360" w:lineRule="auto"/>
        <w:ind w:left="708"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46157">
        <w:rPr>
          <w:rFonts w:ascii="Times New Roman" w:eastAsia="Times New Roman" w:hAnsi="Times New Roman"/>
          <w:b/>
          <w:bCs/>
          <w:i/>
          <w:iCs/>
          <w:sz w:val="28"/>
          <w:szCs w:val="24"/>
          <w:lang w:eastAsia="ru-RU"/>
        </w:rPr>
        <w:t>Развивающая:</w:t>
      </w:r>
    </w:p>
    <w:p w:rsidR="003F1241" w:rsidRPr="006D4BC5" w:rsidRDefault="003F1241" w:rsidP="003F1241">
      <w:pPr>
        <w:spacing w:after="0" w:line="360" w:lineRule="auto"/>
        <w:ind w:left="708"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6D4BC5">
        <w:rPr>
          <w:rFonts w:ascii="Times New Roman" w:eastAsia="Times New Roman" w:hAnsi="Times New Roman"/>
          <w:sz w:val="28"/>
          <w:szCs w:val="24"/>
          <w:lang w:eastAsia="ru-RU"/>
        </w:rPr>
        <w:t>Развивать речь, любознательность, память, логическое мышление, интерес к математике.</w:t>
      </w:r>
    </w:p>
    <w:p w:rsidR="003F1241" w:rsidRPr="00046157" w:rsidRDefault="003F1241" w:rsidP="003F1241">
      <w:pPr>
        <w:spacing w:after="0" w:line="360" w:lineRule="auto"/>
        <w:ind w:left="708"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46157">
        <w:rPr>
          <w:rFonts w:ascii="Times New Roman" w:eastAsia="Times New Roman" w:hAnsi="Times New Roman"/>
          <w:b/>
          <w:bCs/>
          <w:i/>
          <w:iCs/>
          <w:sz w:val="28"/>
          <w:szCs w:val="24"/>
          <w:lang w:eastAsia="ru-RU"/>
        </w:rPr>
        <w:t>Воспитательная:</w:t>
      </w:r>
    </w:p>
    <w:p w:rsidR="003F1241" w:rsidRPr="00C50949" w:rsidRDefault="003F1241" w:rsidP="003F1241">
      <w:pPr>
        <w:spacing w:after="0" w:line="360" w:lineRule="auto"/>
        <w:ind w:left="708"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C50949">
        <w:rPr>
          <w:rFonts w:ascii="Times New Roman" w:eastAsia="Times New Roman" w:hAnsi="Times New Roman"/>
          <w:sz w:val="28"/>
          <w:szCs w:val="24"/>
          <w:lang w:eastAsia="ru-RU"/>
        </w:rPr>
        <w:t>Воспитывать у детей доброжелательность и взаимопомощь.</w:t>
      </w:r>
    </w:p>
    <w:p w:rsidR="003F1241" w:rsidRPr="00046157" w:rsidRDefault="003F1241" w:rsidP="003F1241">
      <w:pPr>
        <w:spacing w:after="0" w:line="360" w:lineRule="auto"/>
        <w:ind w:left="708"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46157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Оборудование: </w:t>
      </w:r>
      <w:r w:rsidRPr="00046157">
        <w:rPr>
          <w:rFonts w:ascii="Times New Roman" w:eastAsia="Times New Roman" w:hAnsi="Times New Roman"/>
          <w:sz w:val="28"/>
          <w:szCs w:val="24"/>
          <w:lang w:eastAsia="ru-RU"/>
        </w:rPr>
        <w:t xml:space="preserve">карточки с геометрическими фигурами и карточки с предметами похожими на (круг, квадрат, треугольник, прямоугольник) на каждого ребенка, карточки: набор цифр от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1-4; набор карточек с фигурами</w:t>
      </w:r>
      <w:r w:rsidRPr="00046157">
        <w:rPr>
          <w:rFonts w:ascii="Times New Roman" w:eastAsia="Times New Roman" w:hAnsi="Times New Roman"/>
          <w:sz w:val="28"/>
          <w:szCs w:val="24"/>
          <w:lang w:eastAsia="ru-RU"/>
        </w:rPr>
        <w:t xml:space="preserve"> от 1 – 4, набор карточек с пр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едметами, презентация, ноутбук</w:t>
      </w:r>
      <w:r w:rsidRPr="00046157">
        <w:rPr>
          <w:rFonts w:ascii="Times New Roman" w:eastAsia="Times New Roman" w:hAnsi="Times New Roman"/>
          <w:sz w:val="28"/>
          <w:szCs w:val="24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лента,</w:t>
      </w:r>
      <w:r w:rsidRPr="00046157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обруч, </w:t>
      </w:r>
      <w:r w:rsidRPr="00046157">
        <w:rPr>
          <w:rFonts w:ascii="Times New Roman" w:eastAsia="Times New Roman" w:hAnsi="Times New Roman"/>
          <w:sz w:val="28"/>
          <w:szCs w:val="24"/>
          <w:lang w:eastAsia="ru-RU"/>
        </w:rPr>
        <w:t>игрушки животных (заяц, лиса, волк, медведь).</w:t>
      </w:r>
    </w:p>
    <w:p w:rsidR="003F1241" w:rsidRDefault="003F1241" w:rsidP="003F1241">
      <w:pPr>
        <w:spacing w:after="0" w:line="360" w:lineRule="auto"/>
        <w:ind w:left="708"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46157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Методические приёмы: </w:t>
      </w:r>
      <w:r w:rsidRPr="00046157">
        <w:rPr>
          <w:rFonts w:ascii="Times New Roman" w:eastAsia="Times New Roman" w:hAnsi="Times New Roman"/>
          <w:sz w:val="28"/>
          <w:szCs w:val="24"/>
          <w:lang w:eastAsia="ru-RU"/>
        </w:rPr>
        <w:t xml:space="preserve">использование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ИКТ, наглядный материал, загадки</w:t>
      </w:r>
      <w:r w:rsidRPr="00046157">
        <w:rPr>
          <w:rFonts w:ascii="Times New Roman" w:eastAsia="Times New Roman" w:hAnsi="Times New Roman"/>
          <w:sz w:val="28"/>
          <w:szCs w:val="24"/>
          <w:lang w:eastAsia="ru-RU"/>
        </w:rPr>
        <w:t>, использование игровых технологий, б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еседа, вопросы. Приемы </w:t>
      </w:r>
      <w:proofErr w:type="spellStart"/>
      <w:r>
        <w:rPr>
          <w:rFonts w:ascii="Times New Roman" w:eastAsia="Times New Roman" w:hAnsi="Times New Roman"/>
          <w:sz w:val="28"/>
          <w:szCs w:val="24"/>
          <w:lang w:eastAsia="ru-RU"/>
        </w:rPr>
        <w:t>здоровье</w:t>
      </w:r>
      <w:r w:rsidRPr="00046157">
        <w:rPr>
          <w:rFonts w:ascii="Times New Roman" w:eastAsia="Times New Roman" w:hAnsi="Times New Roman"/>
          <w:sz w:val="28"/>
          <w:szCs w:val="24"/>
          <w:lang w:eastAsia="ru-RU"/>
        </w:rPr>
        <w:t>сберегающих</w:t>
      </w:r>
      <w:proofErr w:type="spellEnd"/>
      <w:r w:rsidRPr="00046157">
        <w:rPr>
          <w:rFonts w:ascii="Times New Roman" w:eastAsia="Times New Roman" w:hAnsi="Times New Roman"/>
          <w:sz w:val="28"/>
          <w:szCs w:val="24"/>
          <w:lang w:eastAsia="ru-RU"/>
        </w:rPr>
        <w:t xml:space="preserve"> технологий: смена видов деятельности, физ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культ</w:t>
      </w:r>
      <w:r w:rsidRPr="00046157">
        <w:rPr>
          <w:rFonts w:ascii="Times New Roman" w:eastAsia="Times New Roman" w:hAnsi="Times New Roman"/>
          <w:sz w:val="28"/>
          <w:szCs w:val="24"/>
          <w:lang w:eastAsia="ru-RU"/>
        </w:rPr>
        <w:t>минутка, подвижная игра.</w:t>
      </w:r>
    </w:p>
    <w:p w:rsidR="003F1241" w:rsidRDefault="003F1241" w:rsidP="003F1241">
      <w:pPr>
        <w:spacing w:after="0" w:line="360" w:lineRule="auto"/>
        <w:ind w:left="708"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3F1241" w:rsidRDefault="003F1241" w:rsidP="003F1241">
      <w:pPr>
        <w:spacing w:after="0" w:line="360" w:lineRule="auto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3F1241" w:rsidRPr="00187F76" w:rsidRDefault="003F1241" w:rsidP="003F1241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187F76">
        <w:rPr>
          <w:rFonts w:ascii="Times New Roman" w:eastAsia="Times New Roman" w:hAnsi="Times New Roman"/>
          <w:b/>
          <w:sz w:val="28"/>
          <w:szCs w:val="24"/>
          <w:lang w:eastAsia="ru-RU"/>
        </w:rPr>
        <w:t>Ход деятельности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6"/>
        <w:gridCol w:w="6092"/>
        <w:gridCol w:w="1783"/>
        <w:gridCol w:w="910"/>
      </w:tblGrid>
      <w:tr w:rsidR="003F1241" w:rsidRPr="00DD7302" w:rsidTr="00D919AB">
        <w:tc>
          <w:tcPr>
            <w:tcW w:w="2096" w:type="dxa"/>
            <w:shd w:val="clear" w:color="auto" w:fill="auto"/>
          </w:tcPr>
          <w:p w:rsidR="003F1241" w:rsidRPr="00775A7F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5A7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Этап занятия</w:t>
            </w:r>
          </w:p>
          <w:p w:rsidR="003F1241" w:rsidRPr="00775A7F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64646"/>
                <w:sz w:val="24"/>
                <w:szCs w:val="24"/>
                <w:lang w:eastAsia="ru-RU"/>
              </w:rPr>
            </w:pPr>
          </w:p>
        </w:tc>
        <w:tc>
          <w:tcPr>
            <w:tcW w:w="6092" w:type="dxa"/>
            <w:shd w:val="clear" w:color="auto" w:fill="auto"/>
          </w:tcPr>
          <w:p w:rsidR="003F1241" w:rsidRPr="00775A7F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5A7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Деятельность педагога</w:t>
            </w:r>
          </w:p>
        </w:tc>
        <w:tc>
          <w:tcPr>
            <w:tcW w:w="1783" w:type="dxa"/>
            <w:shd w:val="clear" w:color="auto" w:fill="auto"/>
          </w:tcPr>
          <w:p w:rsidR="003F1241" w:rsidRPr="00775A7F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64646"/>
                <w:sz w:val="24"/>
                <w:szCs w:val="24"/>
                <w:lang w:eastAsia="ru-RU"/>
              </w:rPr>
            </w:pPr>
            <w:r w:rsidRPr="00775A7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Деятельность детей</w:t>
            </w:r>
          </w:p>
        </w:tc>
        <w:tc>
          <w:tcPr>
            <w:tcW w:w="910" w:type="dxa"/>
            <w:shd w:val="clear" w:color="auto" w:fill="auto"/>
          </w:tcPr>
          <w:p w:rsidR="003F1241" w:rsidRPr="00775A7F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5A7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</w:tr>
      <w:tr w:rsidR="003F1241" w:rsidRPr="00DD7302" w:rsidTr="00D919AB">
        <w:tc>
          <w:tcPr>
            <w:tcW w:w="2096" w:type="dxa"/>
            <w:shd w:val="clear" w:color="auto" w:fill="auto"/>
          </w:tcPr>
          <w:p w:rsidR="003F1241" w:rsidRPr="00C50949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94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Вводная часть</w:t>
            </w:r>
          </w:p>
          <w:p w:rsidR="003F1241" w:rsidRPr="00C50949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1241" w:rsidRPr="00C50949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509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Организационный момент</w:t>
            </w:r>
          </w:p>
        </w:tc>
        <w:tc>
          <w:tcPr>
            <w:tcW w:w="6092" w:type="dxa"/>
            <w:shd w:val="clear" w:color="auto" w:fill="auto"/>
          </w:tcPr>
          <w:p w:rsidR="003F1241" w:rsidRPr="00C50949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C5094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Воспитатель и дети заходят в группу, встают в круг.</w:t>
            </w:r>
          </w:p>
          <w:p w:rsidR="003F1241" w:rsidRPr="00C50949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C50949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Собрались все дети в круг</w:t>
            </w:r>
          </w:p>
          <w:p w:rsidR="003F1241" w:rsidRPr="00C50949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C50949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 xml:space="preserve">Я твой друг и ты – мой друг. </w:t>
            </w:r>
          </w:p>
          <w:p w:rsidR="003F1241" w:rsidRPr="00C50949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C50949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Крепко за руки возьмемся</w:t>
            </w:r>
          </w:p>
          <w:p w:rsidR="003F1241" w:rsidRPr="00C50949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949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И друг другу улыбнемся! (слайд 2)</w:t>
            </w:r>
          </w:p>
          <w:p w:rsidR="003F1241" w:rsidRPr="00C50949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9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Молодцы!</w:t>
            </w:r>
          </w:p>
          <w:p w:rsidR="003F1241" w:rsidRPr="00C50949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94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Ребята сегодня утром, когда я пришла в детский сад, мне передали - письмо.</w:t>
            </w:r>
          </w:p>
          <w:p w:rsidR="003F1241" w:rsidRPr="00C50949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94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 хотите узнать от кого оно?</w:t>
            </w:r>
          </w:p>
          <w:p w:rsidR="003F1241" w:rsidRPr="00C50949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94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Тогда слушайте внимательно загадку.</w:t>
            </w:r>
          </w:p>
          <w:p w:rsidR="003F1241" w:rsidRPr="00C50949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C50949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С ветки на ветку, быстрый, как мяч,</w:t>
            </w:r>
          </w:p>
          <w:p w:rsidR="003F1241" w:rsidRPr="00C50949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C50949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Прыгает по лесу рыжий циркач.</w:t>
            </w:r>
          </w:p>
          <w:p w:rsidR="003F1241" w:rsidRPr="00C50949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C50949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Вот на лету он шишку сорвал,</w:t>
            </w:r>
          </w:p>
          <w:p w:rsidR="003F1241" w:rsidRPr="00C50949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C50949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Прыгнул на ствол и в дупло убежал </w:t>
            </w:r>
          </w:p>
          <w:p w:rsidR="003F1241" w:rsidRPr="00C50949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949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(Белка) (слайд 3)</w:t>
            </w:r>
          </w:p>
          <w:p w:rsidR="003F1241" w:rsidRPr="00C50949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94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Интересно что в этом письме?</w:t>
            </w:r>
          </w:p>
          <w:p w:rsidR="003F1241" w:rsidRPr="00C50949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94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Вы не знаете?</w:t>
            </w:r>
          </w:p>
          <w:p w:rsidR="003F1241" w:rsidRPr="00C50949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94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- Наверное белочка, что-то хочет нам рассказать, а может у неё случилась беда. Сейчас мы его прочтем. </w:t>
            </w:r>
          </w:p>
          <w:p w:rsidR="003F1241" w:rsidRPr="00C50949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5094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Письмо</w:t>
            </w:r>
          </w:p>
          <w:p w:rsidR="003F1241" w:rsidRPr="00C50949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949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Здравствуйте, дорогие ребята!</w:t>
            </w:r>
          </w:p>
          <w:p w:rsidR="003F1241" w:rsidRPr="00C50949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949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У нас в лесу есть «Лесная школа для зверят», в которой учат моих друзей и меня уму – разуму. Сегодня нам задали много заданий сделать, а у нас ничего не получается, мы не можем их сделать сами.</w:t>
            </w:r>
          </w:p>
          <w:p w:rsidR="003F1241" w:rsidRPr="00C50949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949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Помогите нам пожалуйста, ребята!». (слайд 4)</w:t>
            </w:r>
          </w:p>
          <w:p w:rsidR="003F1241" w:rsidRPr="00C50949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94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Дети, как вы думаете, мы сможем помочь лесным зверятам выполнить задания?</w:t>
            </w:r>
          </w:p>
          <w:p w:rsidR="003F1241" w:rsidRPr="00C50949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949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-</w:t>
            </w:r>
            <w:r w:rsidRPr="00C5094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Что ж, ребята, нужно обязательно выручить зверят. Но для этого нам нужно, быть очень внимательными, дружными и помогать друг другу. Вы готовы помогать?</w:t>
            </w:r>
          </w:p>
          <w:p w:rsidR="003F1241" w:rsidRPr="00C50949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94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Трудностей не боитесь?</w:t>
            </w:r>
          </w:p>
          <w:p w:rsidR="003F1241" w:rsidRPr="00C50949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94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Тогда закрывайте глазки и повторяйте за мной:</w:t>
            </w:r>
          </w:p>
          <w:p w:rsidR="003F1241" w:rsidRPr="00C50949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94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1, 2, 3 ты на месте покружись</w:t>
            </w:r>
          </w:p>
          <w:p w:rsidR="003F1241" w:rsidRPr="00C50949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94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 в лесу ты окажись </w:t>
            </w:r>
            <w:r w:rsidRPr="00C50949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(на экране появляется изображение леса.) (слайд 5)</w:t>
            </w:r>
          </w:p>
          <w:p w:rsidR="003F1241" w:rsidRPr="00C50949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94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Вот мы и оказались в лесу.</w:t>
            </w:r>
          </w:p>
          <w:p w:rsidR="003F1241" w:rsidRPr="00C50949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94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- Давайте вспомним, какие животные живут в лесу? (ежик, лиса, медведь, волк, белка, заяц, лось) </w:t>
            </w:r>
            <w:r w:rsidRPr="00C50949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(слайд 6)</w:t>
            </w:r>
          </w:p>
          <w:p w:rsidR="003F1241" w:rsidRPr="00C50949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94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Как одним словом они называются?</w:t>
            </w:r>
          </w:p>
        </w:tc>
        <w:tc>
          <w:tcPr>
            <w:tcW w:w="1783" w:type="dxa"/>
            <w:shd w:val="clear" w:color="auto" w:fill="auto"/>
          </w:tcPr>
          <w:p w:rsidR="003F1241" w:rsidRPr="00775A7F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5A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Дети стоят в кругу</w:t>
            </w:r>
          </w:p>
          <w:p w:rsidR="003F1241" w:rsidRPr="00775A7F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1241" w:rsidRPr="00775A7F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1241" w:rsidRPr="00775A7F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1241" w:rsidRPr="00775A7F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1241" w:rsidRPr="00775A7F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1241" w:rsidRPr="00775A7F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1241" w:rsidRPr="00775A7F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1241" w:rsidRPr="00775A7F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1241" w:rsidRPr="00775A7F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1241" w:rsidRPr="00775A7F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1241" w:rsidRPr="00775A7F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5A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удовольствием отгадывают загадку.</w:t>
            </w:r>
          </w:p>
          <w:p w:rsidR="003F1241" w:rsidRPr="00775A7F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1241" w:rsidRPr="00775A7F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1241" w:rsidRPr="00775A7F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1241" w:rsidRPr="00775A7F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1241" w:rsidRPr="00775A7F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1241" w:rsidRPr="00775A7F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1241" w:rsidRPr="00775A7F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1241" w:rsidRPr="00775A7F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1241" w:rsidRPr="00775A7F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1241" w:rsidRPr="00775A7F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5A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Диалог с детьми.</w:t>
            </w:r>
          </w:p>
          <w:p w:rsidR="003F1241" w:rsidRPr="00775A7F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5A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Высказывание детей </w:t>
            </w:r>
          </w:p>
          <w:p w:rsidR="003F1241" w:rsidRPr="00775A7F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1241" w:rsidRPr="00775A7F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1241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1241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1241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1241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1241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1241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1241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1241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1241" w:rsidRPr="00775A7F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5A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Дикие животные</w:t>
            </w:r>
          </w:p>
        </w:tc>
        <w:tc>
          <w:tcPr>
            <w:tcW w:w="910" w:type="dxa"/>
            <w:shd w:val="clear" w:color="auto" w:fill="auto"/>
          </w:tcPr>
          <w:p w:rsidR="003F1241" w:rsidRPr="00775A7F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75A7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 мин</w:t>
            </w:r>
          </w:p>
          <w:p w:rsidR="003F1241" w:rsidRPr="00775A7F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3F1241" w:rsidRPr="00775A7F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3F1241" w:rsidRPr="00775A7F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3F1241" w:rsidRPr="00775A7F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3F1241" w:rsidRPr="00775A7F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3F1241" w:rsidRPr="00775A7F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3F1241" w:rsidRPr="00775A7F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3F1241" w:rsidRPr="00775A7F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3F1241" w:rsidRPr="00775A7F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3F1241" w:rsidRPr="00775A7F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3F1241" w:rsidRPr="00775A7F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3F1241" w:rsidRPr="00775A7F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3F1241" w:rsidRPr="00775A7F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3F1241" w:rsidRPr="00775A7F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3F1241" w:rsidRPr="00775A7F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3F1241" w:rsidRPr="00775A7F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3F1241" w:rsidRPr="00775A7F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3F1241" w:rsidRPr="00775A7F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3F1241" w:rsidRPr="00775A7F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3F1241" w:rsidRPr="00775A7F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3F1241" w:rsidRPr="00775A7F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3F1241" w:rsidRPr="00775A7F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3F1241" w:rsidRPr="00775A7F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3F1241" w:rsidRPr="00775A7F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3F1241" w:rsidRPr="00775A7F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3F1241" w:rsidRPr="00775A7F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75A7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 мин</w:t>
            </w:r>
          </w:p>
        </w:tc>
      </w:tr>
      <w:tr w:rsidR="003F1241" w:rsidRPr="00DD7302" w:rsidTr="00D919AB">
        <w:tc>
          <w:tcPr>
            <w:tcW w:w="2096" w:type="dxa"/>
            <w:shd w:val="clear" w:color="auto" w:fill="auto"/>
          </w:tcPr>
          <w:p w:rsidR="003F1241" w:rsidRPr="00C50949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5094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Основная часть</w:t>
            </w:r>
          </w:p>
        </w:tc>
        <w:tc>
          <w:tcPr>
            <w:tcW w:w="6092" w:type="dxa"/>
            <w:shd w:val="clear" w:color="auto" w:fill="auto"/>
          </w:tcPr>
          <w:p w:rsidR="003F1241" w:rsidRPr="00C50949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94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1. </w:t>
            </w:r>
            <w:proofErr w:type="gramStart"/>
            <w:r w:rsidRPr="00C5094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Игровое  упражнение</w:t>
            </w:r>
            <w:proofErr w:type="gramEnd"/>
            <w:r w:rsidRPr="00C5094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: «Найди  свое  место».</w:t>
            </w:r>
            <w:r w:rsidRPr="00C5094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C5094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Детям раздаются карточки   с определенным количеством  фигур (от 1 до 4) - идентичные </w:t>
            </w:r>
            <w:r w:rsidRPr="00C5094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карточки  на стульях. Ребятам нужно соотнести карточки и сесть на свое место</w:t>
            </w:r>
            <w:r w:rsidRPr="00C50949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. (слайд 7)</w:t>
            </w:r>
          </w:p>
          <w:p w:rsidR="003F1241" w:rsidRPr="00C50949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94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Ребята, отгадайте загадку, и вы узнаете, кто сейчас на полянку прибежит?</w:t>
            </w:r>
          </w:p>
          <w:p w:rsidR="003F1241" w:rsidRPr="00C50949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94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Любит он морковку кушать, </w:t>
            </w:r>
          </w:p>
          <w:p w:rsidR="003F1241" w:rsidRPr="00C50949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94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Оттопырив кверху уши. </w:t>
            </w:r>
          </w:p>
          <w:p w:rsidR="003F1241" w:rsidRPr="00C50949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94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Наш пугливый «</w:t>
            </w:r>
            <w:proofErr w:type="spellStart"/>
            <w:r w:rsidRPr="00C5094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попрыгайка</w:t>
            </w:r>
            <w:proofErr w:type="spellEnd"/>
            <w:r w:rsidRPr="00C5094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», </w:t>
            </w:r>
          </w:p>
          <w:p w:rsidR="003F1241" w:rsidRPr="00C50949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94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Детки, кто же </w:t>
            </w:r>
            <w:proofErr w:type="gramStart"/>
            <w:r w:rsidRPr="00C5094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это?…</w:t>
            </w:r>
            <w:proofErr w:type="gramEnd"/>
            <w:r w:rsidRPr="00C5094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(Зайчик) </w:t>
            </w:r>
            <w:r w:rsidRPr="00C50949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 xml:space="preserve">(слайд </w:t>
            </w:r>
            <w:proofErr w:type="gramStart"/>
            <w:r w:rsidRPr="00C50949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8)</w:t>
            </w:r>
            <w:r w:rsidRPr="00C5094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-</w:t>
            </w:r>
            <w:proofErr w:type="gramEnd"/>
            <w:r w:rsidRPr="00C5094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Но он пришел не один, а со своими друзьями.</w:t>
            </w:r>
          </w:p>
          <w:p w:rsidR="003F1241" w:rsidRPr="00C50949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5094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Игровые упражнения «А ну-ка, посчитай»</w:t>
            </w:r>
          </w:p>
          <w:p w:rsidR="003F1241" w:rsidRPr="00C50949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94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Сколько всего животных? (всего 4 животных)</w:t>
            </w:r>
          </w:p>
          <w:p w:rsidR="003F1241" w:rsidRPr="00C50949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94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-Кто первый прибежал?</w:t>
            </w:r>
          </w:p>
          <w:p w:rsidR="003F1241" w:rsidRPr="00C50949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94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Какая по счёту пришла лиса? (лиса пришла вторая)</w:t>
            </w:r>
          </w:p>
          <w:p w:rsidR="003F1241" w:rsidRPr="00C50949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94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Каким по счёту пришёл заяц? (заяц пришёл первым)</w:t>
            </w:r>
          </w:p>
          <w:p w:rsidR="003F1241" w:rsidRPr="00C50949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94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Каким по счёту пришёл медведь? (медведь пришёл третьем)</w:t>
            </w:r>
          </w:p>
          <w:p w:rsidR="003F1241" w:rsidRPr="00C50949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94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Волк пришёл … (волк пришёл четвёртый)</w:t>
            </w:r>
          </w:p>
          <w:p w:rsidR="003F1241" w:rsidRPr="00C50949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C5094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«На котором по счету месте стоит лиса? (Лиса на втором по счету месте) и т. д. </w:t>
            </w:r>
            <w:r w:rsidRPr="00C50949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(слайд 9)</w:t>
            </w:r>
          </w:p>
          <w:p w:rsidR="003F1241" w:rsidRPr="00C50949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94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Молодцы, с этим заданием вы справились.</w:t>
            </w:r>
          </w:p>
          <w:p w:rsidR="003F1241" w:rsidRPr="00C50949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5094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Физкультминутка. </w:t>
            </w:r>
          </w:p>
          <w:p w:rsidR="003F1241" w:rsidRPr="00C50949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94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Мы считали и устали</w:t>
            </w:r>
          </w:p>
          <w:p w:rsidR="003F1241" w:rsidRPr="00C50949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94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Мы считали и устали,</w:t>
            </w:r>
          </w:p>
          <w:p w:rsidR="003F1241" w:rsidRPr="00C50949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94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Дружно все мы тихо встали,</w:t>
            </w:r>
          </w:p>
          <w:p w:rsidR="003F1241" w:rsidRPr="00C50949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94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Ручками похлопали, (Хлопки в ладоши под счет)</w:t>
            </w:r>
          </w:p>
          <w:p w:rsidR="003F1241" w:rsidRPr="00C50949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94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Раз, два, три.</w:t>
            </w:r>
          </w:p>
          <w:p w:rsidR="003F1241" w:rsidRPr="00C50949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94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Ножками потопали, (Шаги ногами на месте.)</w:t>
            </w:r>
          </w:p>
          <w:p w:rsidR="003F1241" w:rsidRPr="00C50949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94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Раз, два, три.</w:t>
            </w:r>
          </w:p>
          <w:p w:rsidR="003F1241" w:rsidRPr="00C50949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94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Сели, встали, встали, сели, (Приседания.)</w:t>
            </w:r>
          </w:p>
          <w:p w:rsidR="003F1241" w:rsidRPr="00C50949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94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 друг друга не задели.</w:t>
            </w:r>
          </w:p>
          <w:p w:rsidR="003F1241" w:rsidRPr="00C50949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94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Мы немножко отдохнем (Повороты туловища. Ходьба на месте)</w:t>
            </w:r>
          </w:p>
          <w:p w:rsidR="003F1241" w:rsidRPr="00C50949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94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И опять считать начнем. </w:t>
            </w:r>
            <w:r w:rsidRPr="00C50949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(слайд 10)</w:t>
            </w:r>
          </w:p>
          <w:p w:rsidR="003F1241" w:rsidRPr="00C50949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94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Ребята белочка уже и следующее задание для вас приготовила.</w:t>
            </w:r>
          </w:p>
          <w:p w:rsidR="003F1241" w:rsidRPr="00C50949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5094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Задание «Геометрические фигуры». (Загадки)</w:t>
            </w:r>
          </w:p>
          <w:p w:rsidR="003F1241" w:rsidRPr="00C50949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94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***</w:t>
            </w:r>
          </w:p>
          <w:p w:rsidR="003F1241" w:rsidRPr="00C50949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94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Он похож на колесо,</w:t>
            </w:r>
          </w:p>
          <w:p w:rsidR="003F1241" w:rsidRPr="00C50949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94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 еще на букву О.</w:t>
            </w:r>
          </w:p>
          <w:p w:rsidR="003F1241" w:rsidRPr="00C50949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94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 дороге катится</w:t>
            </w:r>
          </w:p>
          <w:p w:rsidR="003F1241" w:rsidRPr="00C50949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94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 в ромашке прячется.</w:t>
            </w:r>
          </w:p>
          <w:p w:rsidR="003F1241" w:rsidRPr="00C50949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94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Нрав его совсем не крут.</w:t>
            </w:r>
          </w:p>
          <w:p w:rsidR="003F1241" w:rsidRPr="00C50949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94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Догадались? Это - (круг)</w:t>
            </w:r>
          </w:p>
          <w:p w:rsidR="003F1241" w:rsidRPr="00C50949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94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***</w:t>
            </w:r>
          </w:p>
          <w:p w:rsidR="003F1241" w:rsidRPr="00C50949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94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Из него мы строим дом.</w:t>
            </w:r>
          </w:p>
          <w:p w:rsidR="003F1241" w:rsidRPr="00C50949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94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 окошко в доме том.</w:t>
            </w:r>
          </w:p>
          <w:p w:rsidR="003F1241" w:rsidRPr="00C50949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94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 него в обед садимся,</w:t>
            </w:r>
          </w:p>
          <w:p w:rsidR="003F1241" w:rsidRPr="00C50949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94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 час досуга веселимся.</w:t>
            </w:r>
          </w:p>
          <w:p w:rsidR="003F1241" w:rsidRPr="00C50949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94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Ему каждый в доме рад.</w:t>
            </w:r>
          </w:p>
          <w:p w:rsidR="003F1241" w:rsidRPr="00C50949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94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Кто же он? Наш друг - (квадрат) </w:t>
            </w:r>
            <w:r w:rsidRPr="00C50949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(слайд11)</w:t>
            </w:r>
          </w:p>
          <w:p w:rsidR="003F1241" w:rsidRPr="00C50949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94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***</w:t>
            </w:r>
          </w:p>
          <w:p w:rsidR="003F1241" w:rsidRPr="00C50949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94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Эти фигуры по городу мчат,</w:t>
            </w:r>
          </w:p>
          <w:p w:rsidR="003F1241" w:rsidRPr="00C50949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94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В садики, школы развозят ребят.</w:t>
            </w:r>
          </w:p>
          <w:p w:rsidR="003F1241" w:rsidRPr="00C50949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94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Едут автобус, троллейбус, трамвай.</w:t>
            </w:r>
          </w:p>
          <w:p w:rsidR="003F1241" w:rsidRPr="00C50949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94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Ты на дорогу смотри, не зевай!</w:t>
            </w:r>
          </w:p>
          <w:p w:rsidR="003F1241" w:rsidRPr="00C50949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94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 эту фигуру похожи дома.</w:t>
            </w:r>
          </w:p>
          <w:p w:rsidR="003F1241" w:rsidRPr="00C50949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94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 чем говорю я? Ответьте, друзья!</w:t>
            </w:r>
          </w:p>
          <w:p w:rsidR="003F1241" w:rsidRPr="00C50949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94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(прямоугольник)</w:t>
            </w:r>
          </w:p>
          <w:p w:rsidR="003F1241" w:rsidRPr="00C50949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94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***</w:t>
            </w:r>
          </w:p>
          <w:p w:rsidR="003F1241" w:rsidRPr="00C50949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94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Горы на него похожи,</w:t>
            </w:r>
          </w:p>
          <w:p w:rsidR="003F1241" w:rsidRPr="00C50949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94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 детской горкой тоже схож,</w:t>
            </w:r>
          </w:p>
          <w:p w:rsidR="003F1241" w:rsidRPr="00C50949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94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 еще на крышу дома</w:t>
            </w:r>
          </w:p>
          <w:p w:rsidR="003F1241" w:rsidRPr="00C50949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94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Очень сильно он похож.</w:t>
            </w:r>
          </w:p>
          <w:p w:rsidR="003F1241" w:rsidRPr="00C50949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94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(треугольник) </w:t>
            </w:r>
            <w:r w:rsidRPr="00C50949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(слайд 12)</w:t>
            </w:r>
          </w:p>
          <w:p w:rsidR="003F1241" w:rsidRPr="00C50949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94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Ну, теперь вы догадались, кто живет на этой лужайке? (геометрические фигуры)</w:t>
            </w:r>
          </w:p>
          <w:p w:rsidR="003F1241" w:rsidRPr="00C50949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94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Вывешиваются отгадки на мольберт </w:t>
            </w:r>
            <w:r w:rsidRPr="00C50949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(слайд13)</w:t>
            </w:r>
          </w:p>
          <w:p w:rsidR="003F1241" w:rsidRPr="00C50949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94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Подвижная игра «Карусели»</w:t>
            </w:r>
          </w:p>
          <w:p w:rsidR="003F1241" w:rsidRPr="00C50949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94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Ребята, вас дикие животные хотят покатать на карусели. Дети берутся за ленты и образуют «карусели». Карусели движутся под музыку, то </w:t>
            </w:r>
            <w:r w:rsidRPr="00C5094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быстро</w:t>
            </w:r>
            <w:r w:rsidRPr="00C5094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 то </w:t>
            </w:r>
            <w:r w:rsidRPr="00C5094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медленно</w:t>
            </w:r>
            <w:r w:rsidRPr="00C5094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 (По указанию воспитателя.)</w:t>
            </w:r>
          </w:p>
          <w:p w:rsidR="003F1241" w:rsidRPr="00C50949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94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Еле-еле-еле-еле закружились карусели </w:t>
            </w:r>
            <w:r w:rsidRPr="00C50949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(медленно идем по кругу)</w:t>
            </w:r>
          </w:p>
          <w:p w:rsidR="003F1241" w:rsidRPr="00C50949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94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 потом-потом-потом </w:t>
            </w:r>
            <w:r w:rsidRPr="00C50949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(немного ускоряемся)</w:t>
            </w:r>
          </w:p>
          <w:p w:rsidR="003F1241" w:rsidRPr="00C50949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94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Все бегом-бегом-бегом </w:t>
            </w:r>
            <w:r w:rsidRPr="00C50949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(еще ускоряемся)</w:t>
            </w:r>
          </w:p>
          <w:p w:rsidR="003F1241" w:rsidRPr="00C50949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94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Тише, тише, не спешите </w:t>
            </w:r>
            <w:r w:rsidRPr="00C50949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(замедляемся)</w:t>
            </w:r>
          </w:p>
          <w:p w:rsidR="003F1241" w:rsidRPr="00C50949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94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Карусель остановите.</w:t>
            </w:r>
          </w:p>
          <w:p w:rsidR="003F1241" w:rsidRPr="00C50949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94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Раз-два, раз-два,</w:t>
            </w:r>
          </w:p>
          <w:p w:rsidR="003F1241" w:rsidRPr="00C50949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94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Вот и кончена игра.  </w:t>
            </w:r>
            <w:r w:rsidRPr="00C50949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(остановились) (слайд 14)</w:t>
            </w:r>
          </w:p>
          <w:p w:rsidR="003F1241" w:rsidRPr="00C50949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94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Потом можно повторить в другую сторону.</w:t>
            </w:r>
          </w:p>
          <w:p w:rsidR="003F1241" w:rsidRPr="00C50949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94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Ребята, вам понравилось кататься на карусели?</w:t>
            </w:r>
          </w:p>
          <w:p w:rsidR="003F1241" w:rsidRPr="00C50949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94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Как мы сначала кружились?</w:t>
            </w:r>
          </w:p>
          <w:p w:rsidR="003F1241" w:rsidRPr="00C50949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94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(медленно)</w:t>
            </w:r>
            <w:r w:rsidRPr="00C5094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</w:r>
            <w:proofErr w:type="gramStart"/>
            <w:r w:rsidRPr="00C5094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</w:t>
            </w:r>
            <w:proofErr w:type="gramEnd"/>
            <w:r w:rsidRPr="00C5094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потом, как мы кружились?</w:t>
            </w:r>
          </w:p>
          <w:p w:rsidR="003F1241" w:rsidRPr="00C50949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94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(быстро)</w:t>
            </w:r>
          </w:p>
          <w:p w:rsidR="003F1241" w:rsidRPr="00C50949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94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 как вам больше понравилось медленно или быстро кружится?</w:t>
            </w:r>
          </w:p>
          <w:p w:rsidR="003F1241" w:rsidRPr="00C50949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94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Игровое упражнение «Поможем зверятам найти подарки для мам».</w:t>
            </w:r>
          </w:p>
          <w:p w:rsidR="003F1241" w:rsidRPr="00C50949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94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- Ребята, посмотрите, на этой полянке зверята разложили подарки для мам. Но налетел сильный ветер и перепутал все подарки. Помогите им найти подарки. Лежат они группами. Найдите на поляне </w:t>
            </w:r>
            <w:r w:rsidRPr="00C5094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группу предметов</w:t>
            </w:r>
            <w:r w:rsidRPr="00C5094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 которые соответствуют по количеству цифре 1; 2; 3; 4; </w:t>
            </w:r>
            <w:r w:rsidRPr="00C50949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(раздать каждому карточки с цифрами</w:t>
            </w:r>
            <w:r w:rsidRPr="00C5094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. </w:t>
            </w:r>
            <w:r w:rsidRPr="00C50949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(слайд 15)</w:t>
            </w:r>
          </w:p>
          <w:p w:rsidR="003F1241" w:rsidRPr="00C50949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94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-Вы очень хорошо справились с заданием. Помогли зверятам найти подарки. Молодцы!</w:t>
            </w:r>
          </w:p>
          <w:p w:rsidR="003F1241" w:rsidRPr="00C50949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94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Ребята, зверята очень благодарны вам за помощь.</w:t>
            </w:r>
            <w:r w:rsidRPr="00C5094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А нам пора возвращаться.</w:t>
            </w:r>
          </w:p>
        </w:tc>
        <w:tc>
          <w:tcPr>
            <w:tcW w:w="1783" w:type="dxa"/>
            <w:shd w:val="clear" w:color="auto" w:fill="auto"/>
          </w:tcPr>
          <w:p w:rsidR="003F1241" w:rsidRPr="00775A7F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75A7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Подходят к стульчикам находят свое место.</w:t>
            </w:r>
          </w:p>
          <w:p w:rsidR="003F1241" w:rsidRPr="00775A7F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75A7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Садятся на стульчики</w:t>
            </w:r>
            <w:r w:rsidRPr="00775A7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3F1241" w:rsidRPr="00775A7F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3F1241" w:rsidRPr="00775A7F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3F1241" w:rsidRPr="00775A7F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75A7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Отгадывают загадку, называют ответ.</w:t>
            </w:r>
          </w:p>
          <w:p w:rsidR="003F1241" w:rsidRPr="00775A7F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3F1241" w:rsidRPr="00775A7F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3F1241" w:rsidRPr="007D0DBA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D0DB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Называют и отвечают на вопросы.</w:t>
            </w:r>
          </w:p>
          <w:p w:rsidR="003F1241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3F1241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3F1241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3F1241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3F1241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3F1241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3F1241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3F1241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3F1241" w:rsidRPr="007D0DBA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D0DB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Дети выполняют движения согласно слов в тексте.</w:t>
            </w:r>
          </w:p>
          <w:p w:rsidR="003F1241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3F1241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3F1241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3F1241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3F1241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3F1241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3F1241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3F1241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3F1241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3F1241" w:rsidRPr="00775A7F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75A7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Отгадывают загадки, называют ответ.</w:t>
            </w:r>
          </w:p>
          <w:p w:rsidR="003F1241" w:rsidRPr="00775A7F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3F1241" w:rsidRPr="00775A7F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3F1241" w:rsidRPr="00775A7F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3F1241" w:rsidRPr="00775A7F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3F1241" w:rsidRPr="00775A7F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3F1241" w:rsidRPr="00775A7F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3F1241" w:rsidRPr="00775A7F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3F1241" w:rsidRPr="00775A7F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3F1241" w:rsidRPr="00775A7F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3F1241" w:rsidRPr="00775A7F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3F1241" w:rsidRPr="00775A7F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3F1241" w:rsidRPr="00775A7F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3F1241" w:rsidRPr="00775A7F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3F1241" w:rsidRPr="00775A7F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3F1241" w:rsidRPr="00775A7F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3F1241" w:rsidRPr="00775A7F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3F1241" w:rsidRPr="00775A7F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3F1241" w:rsidRPr="00775A7F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3F1241" w:rsidRPr="00775A7F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3F1241" w:rsidRPr="00775A7F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3F1241" w:rsidRPr="00775A7F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3F1241" w:rsidRPr="00775A7F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3F1241" w:rsidRPr="00775A7F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3F1241" w:rsidRPr="00775A7F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3F1241" w:rsidRPr="00775A7F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Дети стоят полукругом</w:t>
            </w:r>
          </w:p>
          <w:p w:rsidR="003F1241" w:rsidRPr="00775A7F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3F1241" w:rsidRPr="00775A7F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3F1241" w:rsidRPr="00775A7F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3F1241" w:rsidRPr="00775A7F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3F1241" w:rsidRPr="00775A7F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3F1241" w:rsidRPr="00775A7F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75A7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Дети выполняют движения согласно слов в тексте.</w:t>
            </w:r>
          </w:p>
          <w:p w:rsidR="003F1241" w:rsidRPr="00775A7F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3F1241" w:rsidRPr="00775A7F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3F1241" w:rsidRPr="00775A7F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3F1241" w:rsidRPr="00775A7F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3F1241" w:rsidRPr="00775A7F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3F1241" w:rsidRPr="00775A7F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3F1241" w:rsidRPr="00775A7F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3F1241" w:rsidRPr="00775A7F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3F1241" w:rsidRPr="00775A7F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3F1241" w:rsidRPr="00775A7F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3F1241" w:rsidRPr="00775A7F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3F1241" w:rsidRPr="00775A7F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3F1241" w:rsidRPr="00775A7F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3F1241" w:rsidRPr="00775A7F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75A7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Находят предметы в соответствии числу на карточке.</w:t>
            </w:r>
          </w:p>
          <w:p w:rsidR="003F1241" w:rsidRPr="00775A7F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shd w:val="clear" w:color="auto" w:fill="auto"/>
          </w:tcPr>
          <w:p w:rsidR="003F1241" w:rsidRPr="00775A7F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75A7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15 мин</w:t>
            </w:r>
          </w:p>
        </w:tc>
      </w:tr>
      <w:tr w:rsidR="003F1241" w:rsidRPr="00DD7302" w:rsidTr="00D919AB">
        <w:trPr>
          <w:trHeight w:val="1585"/>
        </w:trPr>
        <w:tc>
          <w:tcPr>
            <w:tcW w:w="2096" w:type="dxa"/>
            <w:shd w:val="clear" w:color="auto" w:fill="auto"/>
          </w:tcPr>
          <w:p w:rsidR="003F1241" w:rsidRPr="00775A7F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bookmarkStart w:id="0" w:name="_GoBack"/>
            <w:r w:rsidRPr="00775A7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Заключительная часть </w:t>
            </w:r>
          </w:p>
          <w:p w:rsidR="003F1241" w:rsidRPr="00775A7F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3F1241" w:rsidRPr="00775A7F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3F1241" w:rsidRPr="00775A7F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3F1241" w:rsidRPr="00775A7F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3F1241" w:rsidRPr="00775A7F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3F1241" w:rsidRPr="00775A7F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3F1241" w:rsidRPr="00775A7F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3F1241" w:rsidRPr="00775A7F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3F1241" w:rsidRPr="00775A7F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3F1241" w:rsidRPr="00775A7F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3F1241" w:rsidRPr="00775A7F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5A7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Рефлексия</w:t>
            </w:r>
          </w:p>
        </w:tc>
        <w:tc>
          <w:tcPr>
            <w:tcW w:w="6092" w:type="dxa"/>
          </w:tcPr>
          <w:p w:rsidR="003F1241" w:rsidRPr="00775A7F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5A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Закрывайте глазки и повторяйте за мной.</w:t>
            </w:r>
          </w:p>
          <w:p w:rsidR="003F1241" w:rsidRPr="00775A7F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5A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 2, 3 ты на месте покружись</w:t>
            </w:r>
          </w:p>
          <w:p w:rsidR="003F1241" w:rsidRPr="00775A7F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5A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в детском садике окажись.</w:t>
            </w:r>
          </w:p>
          <w:p w:rsidR="003F1241" w:rsidRPr="00775A7F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5A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Открывайте глазки.</w:t>
            </w:r>
          </w:p>
          <w:p w:rsidR="003F1241" w:rsidRPr="00775A7F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5A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Вот мы и оказались снова в д/саду.</w:t>
            </w:r>
            <w:r w:rsidRPr="00775A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Ребята, понравилось ли вам помогать жителям леса?</w:t>
            </w:r>
          </w:p>
          <w:p w:rsidR="003F1241" w:rsidRPr="00775A7F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5A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Какое задание оказалось самым интересным? Какое задание больше всего понравилось?</w:t>
            </w:r>
          </w:p>
          <w:p w:rsidR="003F1241" w:rsidRPr="00775A7F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5A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Какое было для вас самым сложным?</w:t>
            </w:r>
          </w:p>
          <w:p w:rsidR="003F1241" w:rsidRPr="00775A7F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5A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Ребята, вы все большие </w:t>
            </w:r>
            <w:proofErr w:type="gramStart"/>
            <w:r w:rsidRPr="00775A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молодцы!</w:t>
            </w:r>
            <w:r w:rsidRPr="00775A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Помогли</w:t>
            </w:r>
            <w:proofErr w:type="gramEnd"/>
            <w:r w:rsidRPr="00775A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зверятам сделать все задания.</w:t>
            </w:r>
          </w:p>
          <w:p w:rsidR="003F1241" w:rsidRPr="00775A7F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5A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 за то, что вы выполнили все задания правильно, зверята вам приготовили сладости.</w:t>
            </w:r>
            <w:r w:rsidRPr="00775A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Я очень рада, что вам понравилось помогать. На этом наше путешествие в лесную школу закончилось.</w:t>
            </w:r>
          </w:p>
        </w:tc>
        <w:tc>
          <w:tcPr>
            <w:tcW w:w="1783" w:type="dxa"/>
            <w:shd w:val="clear" w:color="auto" w:fill="auto"/>
          </w:tcPr>
          <w:p w:rsidR="003F1241" w:rsidRPr="00775A7F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75A7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Отвечают на вопросы.</w:t>
            </w:r>
          </w:p>
          <w:p w:rsidR="003F1241" w:rsidRPr="00775A7F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75A7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Высказывают свое мнение.</w:t>
            </w:r>
          </w:p>
        </w:tc>
        <w:tc>
          <w:tcPr>
            <w:tcW w:w="910" w:type="dxa"/>
            <w:shd w:val="clear" w:color="auto" w:fill="auto"/>
          </w:tcPr>
          <w:p w:rsidR="003F1241" w:rsidRPr="00775A7F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75A7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1.5 мин</w:t>
            </w:r>
          </w:p>
          <w:p w:rsidR="003F1241" w:rsidRPr="00775A7F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3F1241" w:rsidRPr="00775A7F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3F1241" w:rsidRPr="00775A7F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3F1241" w:rsidRPr="00775A7F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3F1241" w:rsidRPr="00775A7F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3F1241" w:rsidRPr="00775A7F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3F1241" w:rsidRPr="00775A7F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3F1241" w:rsidRPr="00775A7F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3F1241" w:rsidRPr="00775A7F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3F1241" w:rsidRPr="00775A7F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3F1241" w:rsidRPr="00775A7F" w:rsidRDefault="003F1241" w:rsidP="00D919A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75A7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0.5 мин</w:t>
            </w:r>
          </w:p>
        </w:tc>
      </w:tr>
      <w:bookmarkEnd w:id="0"/>
    </w:tbl>
    <w:p w:rsidR="009B3BC2" w:rsidRDefault="009B3BC2" w:rsidP="003F1241">
      <w:pPr>
        <w:spacing w:after="0"/>
      </w:pPr>
    </w:p>
    <w:sectPr w:rsidR="009B3BC2" w:rsidSect="003F1241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C83"/>
    <w:rsid w:val="00294C83"/>
    <w:rsid w:val="003F1241"/>
    <w:rsid w:val="009B3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6A184B-F4B6-4901-977E-154FACB32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1125</Words>
  <Characters>6415</Characters>
  <Application>Microsoft Office Word</Application>
  <DocSecurity>0</DocSecurity>
  <Lines>53</Lines>
  <Paragraphs>15</Paragraphs>
  <ScaleCrop>false</ScaleCrop>
  <Company/>
  <LinksUpToDate>false</LinksUpToDate>
  <CharactersWithSpaces>7525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2024-02-27T14:41:00Z</dcterms:created>
  <dcterms:modified xsi:type="dcterms:W3CDTF">2024-02-27T14:43:00Z</dcterms:modified>
</cp:coreProperties>
</file>